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0" w:rsidRPr="007A0000" w:rsidRDefault="007A0000" w:rsidP="00516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о наличии ваканси</w:t>
      </w:r>
      <w:r w:rsidR="00F53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й </w:t>
      </w:r>
      <w:r w:rsidR="005166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муниципальных образовательных учреждениях </w:t>
      </w:r>
      <w:r w:rsidR="007E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МОГО «Ухта» на 2023-2024 учебный год </w:t>
      </w:r>
      <w:r w:rsidR="00882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(на 01.09</w:t>
      </w:r>
      <w:r w:rsidR="00EB40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.2023)</w:t>
      </w:r>
    </w:p>
    <w:p w:rsidR="007A0000" w:rsidRPr="007A0000" w:rsidRDefault="007A0000" w:rsidP="007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Ind w:w="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821"/>
        <w:gridCol w:w="2282"/>
        <w:gridCol w:w="2978"/>
      </w:tblGrid>
      <w:tr w:rsidR="005166D6" w:rsidRPr="007A0000" w:rsidTr="0075046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D6" w:rsidRPr="007A0000" w:rsidRDefault="007E439D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предмета, должность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7A0000" w:rsidRDefault="005166D6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нагрузка, 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D6" w:rsidRPr="007A0000" w:rsidRDefault="007E439D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почта</w:t>
            </w:r>
          </w:p>
        </w:tc>
      </w:tr>
      <w:tr w:rsidR="00FC3EBB" w:rsidRPr="00967442" w:rsidTr="00903F37">
        <w:trPr>
          <w:trHeight w:val="19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«НШДС № 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 74-08-15</w:t>
            </w:r>
          </w:p>
          <w:p w:rsidR="00FC3EBB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sch</w:t>
              </w:r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_1_</w:t>
              </w:r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uh</w:t>
              </w:r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edu</w:t>
              </w:r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rkomi</w:t>
              </w:r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EBB" w:rsidRPr="00967442" w:rsidTr="00903F37">
        <w:trPr>
          <w:trHeight w:val="11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r w:rsidR="00D7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ыкальный</w:t>
            </w: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EBB" w:rsidRPr="00967442" w:rsidTr="00903F37">
        <w:trPr>
          <w:trHeight w:val="6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EBB" w:rsidRPr="00967442" w:rsidTr="00903F37">
        <w:trPr>
          <w:trHeight w:val="31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EBB" w:rsidRPr="00967442" w:rsidTr="00903F37">
        <w:trPr>
          <w:trHeight w:val="316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(по ВМР)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7A0000" w:rsidTr="00903F37">
        <w:trPr>
          <w:trHeight w:val="28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EB408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 75-09-22</w:t>
            </w:r>
          </w:p>
          <w:p w:rsidR="0059261A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1A" w:rsidRPr="007A0000" w:rsidTr="00903F37">
        <w:trPr>
          <w:trHeight w:val="51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882AB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9261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61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59261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7A0000" w:rsidTr="00903F37">
        <w:trPr>
          <w:trHeight w:val="10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AA246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AB6" w:rsidRPr="007A0000" w:rsidTr="00903F37">
        <w:trPr>
          <w:trHeight w:val="101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B6" w:rsidRPr="00903F37" w:rsidRDefault="00882AB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B6" w:rsidRPr="00903F37" w:rsidRDefault="00882AB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B6" w:rsidRPr="00903F37" w:rsidRDefault="00882AB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B6" w:rsidRPr="00903F37" w:rsidRDefault="00882AB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8D" w:rsidRPr="007A0000" w:rsidTr="00903F37">
        <w:trPr>
          <w:trHeight w:val="71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8(8216)76-31-70</w:t>
            </w:r>
          </w:p>
          <w:p w:rsidR="00443D8D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sch_3_uh@edu.rkomi.ru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1A" w:rsidRPr="007A0000" w:rsidTr="00903F37">
        <w:trPr>
          <w:trHeight w:val="26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EB408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8(8216)74-16-84;</w:t>
            </w:r>
          </w:p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72-08-42</w:t>
            </w:r>
          </w:p>
          <w:p w:rsidR="0059261A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sch_5_uh@edu.rkomi.ru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61A" w:rsidRPr="00903F37" w:rsidRDefault="0059261A" w:rsidP="00903F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D8D" w:rsidRPr="007A0000" w:rsidTr="00903F37">
        <w:trPr>
          <w:trHeight w:val="58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7A0000" w:rsidTr="00903F37">
        <w:trPr>
          <w:trHeight w:val="51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9261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61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59261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7A0000" w:rsidTr="00903F37">
        <w:trPr>
          <w:trHeight w:val="56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географии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8D" w:rsidRPr="007A0000" w:rsidTr="00903F37">
        <w:trPr>
          <w:trHeight w:val="5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«ООШ № 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903F37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(8216)758123</w:t>
            </w:r>
          </w:p>
          <w:p w:rsidR="00443D8D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sch_8_uh@edu.rkomi.ru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1A" w:rsidRPr="007A0000" w:rsidTr="00903F37">
        <w:trPr>
          <w:trHeight w:val="24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 77-41-39</w:t>
            </w:r>
          </w:p>
          <w:p w:rsidR="0059261A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sch_9_uh@edu.rkomi.ru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1A" w:rsidRPr="007A0000" w:rsidTr="00903F37">
        <w:trPr>
          <w:trHeight w:val="556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 (немецкий)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EB408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7A0000" w:rsidTr="00903F37">
        <w:trPr>
          <w:trHeight w:val="31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10»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(8216)74-13-50</w:t>
            </w:r>
          </w:p>
          <w:p w:rsidR="0059261A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sch_10_uh@edu.rkomi.ru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1A" w:rsidRPr="007A0000" w:rsidTr="00903F37">
        <w:trPr>
          <w:trHeight w:val="34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7A0000" w:rsidTr="00903F37">
        <w:trPr>
          <w:trHeight w:val="28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7A0000" w:rsidTr="00903F37">
        <w:trPr>
          <w:trHeight w:val="25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7A0000" w:rsidTr="00903F37">
        <w:trPr>
          <w:trHeight w:val="26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903F37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37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22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9C" w:rsidRPr="00903F37" w:rsidRDefault="00087AA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</w:t>
            </w:r>
            <w:r w:rsidR="00B1149C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(8216)756409</w:t>
            </w:r>
          </w:p>
          <w:p w:rsidR="00B1149C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sch_13_uh@edu.rkomi.ru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149C" w:rsidRPr="00903F37" w:rsidRDefault="00B1149C" w:rsidP="00903F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31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D73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7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33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D73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7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275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D73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(8216)78-07-71</w:t>
            </w:r>
          </w:p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sch_14_uh@edu.rkomi.ru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EBB" w:rsidRPr="007A0000" w:rsidTr="00903F37">
        <w:trPr>
          <w:trHeight w:val="33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BB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(8216)755912</w:t>
            </w:r>
          </w:p>
          <w:p w:rsidR="00FC3EBB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C3EBB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sch_15_uh@edu.rkomi.ru</w:t>
              </w:r>
            </w:hyperlink>
            <w:r w:rsidR="00FC3EBB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EBB" w:rsidRPr="007A0000" w:rsidTr="00903F37">
        <w:trPr>
          <w:trHeight w:val="49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EBB" w:rsidRPr="007A0000" w:rsidTr="00903F37">
        <w:trPr>
          <w:trHeight w:val="34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D7343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BB" w:rsidRPr="00903F37" w:rsidRDefault="00FC3EB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D6" w:rsidRPr="007A0000" w:rsidTr="00903F37">
        <w:trPr>
          <w:trHeight w:val="57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3B50C5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8(8216) 72-71-74 </w:t>
            </w:r>
            <w:hyperlink r:id="rId14" w:history="1">
              <w:r w:rsidR="00177A9C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sch_16_uh@edu.rkomi.ru</w:t>
              </w:r>
            </w:hyperlink>
            <w:r w:rsidR="00177A9C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6D6" w:rsidRPr="007A0000" w:rsidTr="00903F37">
        <w:trPr>
          <w:trHeight w:val="55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17»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C0689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770140</w:t>
            </w:r>
          </w:p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sch_17_uh@edu.rkomi.ru</w:t>
              </w:r>
            </w:hyperlink>
            <w:r w:rsidR="0075046D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49C" w:rsidRPr="007A0000" w:rsidTr="00903F37">
        <w:trPr>
          <w:trHeight w:val="33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8(8216)72-24-50</w:t>
            </w:r>
          </w:p>
          <w:p w:rsidR="00B1149C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sch_18_uh@edu.rkomi.ru</w:t>
              </w:r>
            </w:hyperlink>
            <w:r w:rsidR="0075046D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149C" w:rsidRPr="00903F37" w:rsidRDefault="00B1149C" w:rsidP="00903F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27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47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34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24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50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33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</w:t>
            </w:r>
            <w:r w:rsidR="007432C8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49C" w:rsidRPr="007A0000" w:rsidTr="00903F37">
        <w:trPr>
          <w:trHeight w:val="359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400DB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организатор </w:t>
            </w:r>
            <w:r w:rsidR="007432C8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400DB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2C8"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32C8"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9C" w:rsidRPr="00903F37" w:rsidRDefault="00B1149C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DDE" w:rsidRPr="007A0000" w:rsidTr="00903F37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19»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8(8216)74-83-98</w:t>
            </w:r>
          </w:p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sch_19_uh@edu.rkomi</w:t>
              </w:r>
            </w:hyperlink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B84DDE" w:rsidRPr="007A0000" w:rsidTr="00372E04"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DDE" w:rsidRPr="007A0000" w:rsidTr="00372E04"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DDE" w:rsidRPr="007A0000" w:rsidTr="00372E04"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DDE" w:rsidRPr="007A0000" w:rsidTr="00903F37"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библиотекой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DDE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02D" w:rsidRPr="007A0000" w:rsidTr="00903F37"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hyperlink r:id="rId18" w:history="1">
              <w:r w:rsidR="00177A9C" w:rsidRPr="00903F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sch_20_uh@edu.rkomi.ru</w:t>
              </w:r>
            </w:hyperlink>
            <w:r w:rsidR="00177A9C" w:rsidRPr="00903F3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</w:t>
            </w:r>
          </w:p>
          <w:p w:rsidR="00F27F1A" w:rsidRPr="00903F37" w:rsidRDefault="00F27F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hAnsi="Times New Roman" w:cs="Times New Roman"/>
                <w:sz w:val="24"/>
                <w:szCs w:val="24"/>
              </w:rPr>
              <w:t>8(8216)72-75-60</w:t>
            </w:r>
          </w:p>
        </w:tc>
      </w:tr>
      <w:tr w:rsidR="00EB702D" w:rsidRPr="007A0000" w:rsidTr="00903F37"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C8" w:rsidRPr="007A0000" w:rsidTr="00903F37">
        <w:trPr>
          <w:trHeight w:val="52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C8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C8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C8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C8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8(8216)76-50-09, </w:t>
            </w:r>
            <w:hyperlink r:id="rId19" w:history="1">
              <w:r w:rsidR="005C1FF9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sch_21_uh@edu.rkomi.ru</w:t>
              </w:r>
            </w:hyperlink>
            <w:r w:rsidR="005C1FF9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2C8" w:rsidRPr="007A0000" w:rsidTr="00903F37">
        <w:trPr>
          <w:trHeight w:val="57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C8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C8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учитель русского языка и литературы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C8" w:rsidRPr="00903F37" w:rsidRDefault="006B2CB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32C8"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32C8"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C8" w:rsidRPr="00903F37" w:rsidRDefault="007432C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ст.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C0689B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77-07-15</w:t>
            </w:r>
          </w:p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C1FF9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sch_22_uh@edu.rkomi.ru</w:t>
              </w:r>
            </w:hyperlink>
            <w:r w:rsidR="005C1FF9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773" w:rsidRPr="007A0000" w:rsidTr="00903F37">
        <w:trPr>
          <w:trHeight w:val="73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 23»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6B59B4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B59B4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773" w:rsidRPr="00903F37" w:rsidRDefault="00EF2773" w:rsidP="00903F37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48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8(8216)75-32-442</w:t>
            </w:r>
          </w:p>
          <w:p w:rsidR="00EF2773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C1FF9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sch_23_uh@edu.rkomi.ru</w:t>
              </w:r>
            </w:hyperlink>
            <w:r w:rsidR="005C1FF9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77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2773" w:rsidRPr="007A0000" w:rsidTr="00903F37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773" w:rsidRPr="007A0000" w:rsidTr="00903F37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73" w:rsidRPr="00903F37" w:rsidRDefault="00EF277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95359F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795187</w:t>
            </w:r>
          </w:p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C1FF9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sch_31_uh@edu.rkomi.ru</w:t>
              </w:r>
            </w:hyperlink>
            <w:r w:rsidR="005C1FF9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B79" w:rsidRPr="007A0000" w:rsidTr="00903F37">
        <w:trPr>
          <w:trHeight w:val="28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истории,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79" w:rsidRPr="00903F37" w:rsidRDefault="00807B79" w:rsidP="00485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8(8216)796-017</w:t>
            </w:r>
          </w:p>
          <w:p w:rsidR="00807B79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C1FF9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sch_32_uh@edu.rkomi.ru</w:t>
              </w:r>
            </w:hyperlink>
            <w:r w:rsidR="005C1FF9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B79" w:rsidRPr="007A0000" w:rsidTr="00903F37">
        <w:trPr>
          <w:trHeight w:val="25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технологии,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485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B79" w:rsidRPr="007A0000" w:rsidTr="00903F37">
        <w:trPr>
          <w:trHeight w:val="31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D7343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ОБЖ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B79" w:rsidRPr="007A0000" w:rsidTr="00903F37">
        <w:trPr>
          <w:trHeight w:val="30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485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B79" w:rsidRPr="007A0000" w:rsidTr="00903F37">
        <w:trPr>
          <w:trHeight w:val="23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D73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B79" w:rsidRPr="007A0000" w:rsidTr="00903F37">
        <w:trPr>
          <w:trHeight w:val="236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D73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48581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79" w:rsidRPr="00903F37" w:rsidRDefault="00807B7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036" w:rsidRPr="007A0000" w:rsidTr="00903F37">
        <w:trPr>
          <w:trHeight w:val="61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036" w:rsidRPr="00903F37" w:rsidRDefault="0043103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«УТЛ»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036" w:rsidRPr="00903F37" w:rsidRDefault="0043103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036" w:rsidRPr="00903F37" w:rsidRDefault="0048581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036" w:rsidRPr="00903F37" w:rsidRDefault="0043103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8(8216)72-45-13</w:t>
            </w:r>
          </w:p>
          <w:p w:rsidR="0043103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C1FF9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lic_ras_uh@edu.rkomi.ru</w:t>
              </w:r>
            </w:hyperlink>
            <w:r w:rsidR="005C1FF9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036" w:rsidRPr="007A0000" w:rsidTr="00903F37">
        <w:trPr>
          <w:trHeight w:val="33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036" w:rsidRPr="00903F37" w:rsidRDefault="0043103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036" w:rsidRPr="00903F37" w:rsidRDefault="00431036" w:rsidP="00903F37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036" w:rsidRPr="00903F37" w:rsidRDefault="0043103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036" w:rsidRPr="00903F37" w:rsidRDefault="0043103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8(8216)74-43-66</w:t>
            </w:r>
          </w:p>
          <w:p w:rsidR="00177A9C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77A9C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lic_1_uh@edu.rkomi.ru</w:t>
              </w:r>
            </w:hyperlink>
            <w:r w:rsidR="00177A9C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A9D" w:rsidRPr="007A0000" w:rsidTr="00903F37">
        <w:trPr>
          <w:trHeight w:val="370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9D" w:rsidRPr="00903F37" w:rsidRDefault="00781A9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9D" w:rsidRPr="00903F37" w:rsidRDefault="00781A9D" w:rsidP="00903F37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9D" w:rsidRPr="00903F37" w:rsidRDefault="00781A9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9D" w:rsidRPr="00903F37" w:rsidRDefault="00781A9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D6" w:rsidRPr="007A0000" w:rsidTr="00485811">
        <w:trPr>
          <w:trHeight w:val="97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r w:rsidR="005166D6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359F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359F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F41" w:rsidRPr="00903F37" w:rsidRDefault="00B84DDE" w:rsidP="00903F37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hyperlink r:id="rId26" w:history="1">
              <w:r w:rsidR="005166D6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ds_3_uhta@edu.rkomi.ru</w:t>
              </w:r>
            </w:hyperlink>
          </w:p>
          <w:p w:rsidR="005166D6" w:rsidRPr="00903F37" w:rsidRDefault="0095359F" w:rsidP="00903F37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5166D6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743978</w:t>
            </w:r>
          </w:p>
        </w:tc>
      </w:tr>
      <w:tr w:rsidR="00B81DD6" w:rsidRPr="007A0000" w:rsidTr="00485811">
        <w:trPr>
          <w:trHeight w:val="116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D6" w:rsidRPr="00903F37" w:rsidRDefault="00B81D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D6" w:rsidRPr="00903F37" w:rsidRDefault="00B81D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D6" w:rsidRPr="00903F37" w:rsidRDefault="00B81D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D6" w:rsidRPr="00903F37" w:rsidRDefault="00B84DDE" w:rsidP="00903F37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81DD6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ds_4_uhta@edu.rkomi.ru</w:t>
              </w:r>
            </w:hyperlink>
          </w:p>
          <w:p w:rsidR="00B81DD6" w:rsidRPr="00903F37" w:rsidRDefault="00B81DD6" w:rsidP="00903F37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8(8216)747510</w:t>
            </w:r>
          </w:p>
        </w:tc>
      </w:tr>
      <w:tr w:rsidR="005166D6" w:rsidRPr="007A0000" w:rsidTr="00903F37">
        <w:trPr>
          <w:trHeight w:val="2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290EA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физическому воспитанию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290EA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166D6" w:rsidRPr="00903F37">
                <w:rPr>
                  <w:rFonts w:ascii="Times New Roman" w:eastAsia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0FAFC"/>
                  <w:lang w:eastAsia="ru-RU"/>
                </w:rPr>
                <w:t>ds_5_uhta@edu.rkomi.ru</w:t>
              </w:r>
            </w:hyperlink>
          </w:p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0FAFC"/>
                <w:lang w:eastAsia="ru-RU"/>
              </w:rPr>
              <w:t>8</w:t>
            </w:r>
            <w:r w:rsidR="0075046D" w:rsidRPr="00903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0FAFC"/>
                <w:lang w:eastAsia="ru-RU"/>
              </w:rPr>
              <w:t>(8216)</w:t>
            </w:r>
            <w:r w:rsidRPr="00903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0FAFC"/>
                <w:lang w:eastAsia="ru-RU"/>
              </w:rPr>
              <w:t>750404</w:t>
            </w:r>
          </w:p>
        </w:tc>
      </w:tr>
      <w:tr w:rsidR="000455DA" w:rsidRPr="007A0000" w:rsidTr="00903F37">
        <w:trPr>
          <w:trHeight w:val="62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0,89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8(8216)760157</w:t>
            </w:r>
          </w:p>
          <w:p w:rsidR="00177A9C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77A9C" w:rsidRPr="00903F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ds_6_uhta@edu.rkomi.ru</w:t>
              </w:r>
            </w:hyperlink>
            <w:r w:rsidR="00177A9C" w:rsidRPr="00903F3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5DA" w:rsidRPr="007A0000" w:rsidTr="00903F37">
        <w:trPr>
          <w:trHeight w:val="34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DA" w:rsidRPr="00903F37" w:rsidRDefault="00541252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55D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55D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6B1" w:rsidRPr="007A0000" w:rsidTr="00903F37">
        <w:trPr>
          <w:trHeight w:val="32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7»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6B1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C56B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56B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739838</w:t>
            </w:r>
          </w:p>
          <w:p w:rsidR="006C56B1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ds_7_uhta@edu.rkomi.ru</w:t>
              </w:r>
            </w:hyperlink>
            <w:r w:rsidR="0075046D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6B1" w:rsidRPr="007A0000" w:rsidTr="00903F37">
        <w:trPr>
          <w:trHeight w:val="218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B1" w:rsidRPr="00903F37" w:rsidRDefault="00264D24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 </w:t>
            </w:r>
            <w:r w:rsidR="006C56B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proofErr w:type="gram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14 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6B1" w:rsidRPr="007A0000" w:rsidTr="00903F37">
        <w:trPr>
          <w:trHeight w:val="277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доп. образ.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B1" w:rsidRPr="00903F37" w:rsidRDefault="006C56B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CC3" w:rsidRPr="004E0777" w:rsidTr="00903F37">
        <w:trPr>
          <w:trHeight w:val="40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 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72-18-02</w:t>
            </w:r>
          </w:p>
          <w:p w:rsidR="00545CC3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ds</w:t>
              </w:r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_9_</w:t>
              </w:r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uhta</w:t>
              </w:r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edu</w:t>
              </w:r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rkomi</w:t>
              </w:r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75046D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CC3" w:rsidRPr="004E0777" w:rsidTr="00903F37">
        <w:trPr>
          <w:trHeight w:val="207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 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02D" w:rsidRPr="004E0777" w:rsidTr="00903F37">
        <w:trPr>
          <w:trHeight w:val="207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11»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EB70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2D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hyperlink r:id="rId32" w:history="1">
              <w:r w:rsidR="00177A9C" w:rsidRPr="00903F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ds_11_uhta@edu.rkomi.ru</w:t>
              </w:r>
            </w:hyperlink>
            <w:r w:rsidR="00177A9C" w:rsidRPr="00903F3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</w:t>
            </w:r>
          </w:p>
          <w:p w:rsidR="00925D50" w:rsidRPr="00903F37" w:rsidRDefault="00925D50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8(8216) </w:t>
            </w:r>
            <w:r w:rsidRPr="00903F37">
              <w:rPr>
                <w:rFonts w:ascii="Times New Roman" w:eastAsia="Calibri" w:hAnsi="Times New Roman" w:cs="Times New Roman"/>
                <w:sz w:val="24"/>
                <w:szCs w:val="24"/>
              </w:rPr>
              <w:t>75-04-55</w:t>
            </w:r>
          </w:p>
        </w:tc>
      </w:tr>
      <w:tr w:rsidR="000455DA" w:rsidRPr="007A0000" w:rsidTr="00903F37">
        <w:trPr>
          <w:trHeight w:val="83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DA" w:rsidRPr="00903F37" w:rsidRDefault="000455D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5DA" w:rsidRPr="00903F37" w:rsidRDefault="0075046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</w:t>
            </w:r>
            <w:r w:rsidR="000455DA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762901</w:t>
            </w:r>
          </w:p>
          <w:p w:rsidR="00177A9C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77A9C" w:rsidRPr="00903F3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ds_19_uhta@edu.rkomi.ru</w:t>
              </w:r>
            </w:hyperlink>
          </w:p>
          <w:p w:rsidR="000455DA" w:rsidRPr="00903F37" w:rsidRDefault="000455DA" w:rsidP="00903F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838" w:rsidRPr="007A0000" w:rsidTr="00903F37">
        <w:trPr>
          <w:trHeight w:val="6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838" w:rsidRPr="00903F37" w:rsidRDefault="0062183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838" w:rsidRPr="00903F37" w:rsidRDefault="0062183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838" w:rsidRPr="00903F37" w:rsidRDefault="0062183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8A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621838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ds_21_uhta@edu.rkomi.ru</w:t>
              </w:r>
            </w:hyperlink>
            <w:r w:rsidR="00621838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1838" w:rsidRPr="00903F37" w:rsidRDefault="0062183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8(8216)72-75-53</w:t>
            </w: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62183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6D6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166D6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ds_24_uhta@edu.rkomi.ru</w:t>
              </w:r>
            </w:hyperlink>
          </w:p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8(8216)72-17-04</w:t>
            </w: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166D6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ds_25_uhta@edu.rkomi.ru</w:t>
              </w:r>
            </w:hyperlink>
          </w:p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74-39-19</w:t>
            </w: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5166D6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ds_26_uhta@edu.rkomi.ru</w:t>
              </w:r>
            </w:hyperlink>
          </w:p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75-61-37</w:t>
            </w: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5166D6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ds_28_uhta@edu.rkomi.ru</w:t>
              </w:r>
            </w:hyperlink>
          </w:p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8(8216)76-45-50</w:t>
            </w:r>
          </w:p>
        </w:tc>
      </w:tr>
      <w:tr w:rsidR="00545CC3" w:rsidRPr="007A0000" w:rsidTr="00903F37">
        <w:trPr>
          <w:trHeight w:val="4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811" w:rsidRDefault="00545CC3" w:rsidP="00485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  <w:r w:rsidR="0048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CC3" w:rsidRPr="00903F37" w:rsidRDefault="00545CC3" w:rsidP="00485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B84DDE" w:rsidP="00903F37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45CC3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ds_31_uhta@edu.rkomi.ru</w:t>
              </w:r>
            </w:hyperlink>
            <w:r w:rsidR="00545CC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8(8216) 720139</w:t>
            </w:r>
          </w:p>
        </w:tc>
      </w:tr>
      <w:tr w:rsidR="00545CC3" w:rsidRPr="007A0000" w:rsidTr="00903F37">
        <w:trPr>
          <w:trHeight w:val="477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C3" w:rsidRPr="00903F37" w:rsidRDefault="00545CC3" w:rsidP="00903F37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323" w:rsidRPr="007A0000" w:rsidTr="00903F37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МДОУ «Д/с № 32»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D3323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ds_32_yar@edu.rkomi.ru</w:t>
              </w:r>
            </w:hyperlink>
          </w:p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8(8216)75-57-27</w:t>
            </w:r>
          </w:p>
        </w:tc>
      </w:tr>
      <w:tr w:rsidR="007D3323" w:rsidRPr="007A0000" w:rsidTr="00903F37"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7D3323" w:rsidRPr="007A0000" w:rsidTr="00903F37"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45F4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166D6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ds_38_uhta@edu.rkomi.ru</w:t>
              </w:r>
            </w:hyperlink>
            <w:r w:rsidR="0075046D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8(8216)77-41-31</w:t>
            </w:r>
          </w:p>
        </w:tc>
      </w:tr>
      <w:tr w:rsidR="005166D6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6A0514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физическому воспитанию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F41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903F37" w:rsidRDefault="005166D6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8(812)72-06-10</w:t>
            </w:r>
          </w:p>
          <w:p w:rsidR="005166D6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ds_40_uhta@edu.rkomi.ru</w:t>
              </w:r>
            </w:hyperlink>
            <w:r w:rsidR="0075046D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66D6" w:rsidRPr="00903F37" w:rsidRDefault="005166D6" w:rsidP="00903F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323" w:rsidRPr="007A0000" w:rsidTr="00903F37">
        <w:trPr>
          <w:trHeight w:val="59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8(8216)78-05-50</w:t>
            </w:r>
          </w:p>
          <w:p w:rsidR="007D3323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ds_50_uhta@edu.rkomi.ru</w:t>
              </w:r>
            </w:hyperlink>
            <w:r w:rsidR="0075046D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3169" w:rsidRPr="007A0000" w:rsidTr="00903F37">
        <w:trPr>
          <w:trHeight w:val="26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69" w:rsidRPr="00903F37" w:rsidRDefault="009D316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69" w:rsidRPr="00903F37" w:rsidRDefault="009D316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69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D3169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169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69" w:rsidRPr="00903F37" w:rsidRDefault="009D316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8(8216)765661</w:t>
            </w:r>
          </w:p>
          <w:p w:rsidR="009D3169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D3169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ds_55_uhta@edu.rkomi.ru</w:t>
              </w:r>
            </w:hyperlink>
          </w:p>
        </w:tc>
      </w:tr>
      <w:tr w:rsidR="009D3169" w:rsidRPr="007A0000" w:rsidTr="00903F37">
        <w:trPr>
          <w:trHeight w:val="28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69" w:rsidRPr="00903F37" w:rsidRDefault="009D316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69" w:rsidRPr="00903F37" w:rsidRDefault="009D316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69" w:rsidRPr="00903F37" w:rsidRDefault="009D316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69" w:rsidRPr="00903F37" w:rsidRDefault="009D3169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DF1" w:rsidRPr="007A0000" w:rsidTr="00903F37">
        <w:trPr>
          <w:trHeight w:val="28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8(8216)76-43-85 d</w:t>
            </w:r>
            <w:r w:rsidRPr="00903F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s_60_uhta@edu.rkomi.ru</w:t>
            </w:r>
          </w:p>
        </w:tc>
      </w:tr>
      <w:tr w:rsidR="00901DF1" w:rsidRPr="007A0000" w:rsidTr="00903F37">
        <w:trPr>
          <w:trHeight w:val="54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DF1" w:rsidRPr="007A0000" w:rsidTr="00903F37">
        <w:trPr>
          <w:trHeight w:val="545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физическому воспитанию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23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74-26-90</w:t>
            </w:r>
          </w:p>
          <w:p w:rsidR="007D3323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D3323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ds_65_uhta@edu.rkomi.ru</w:t>
              </w:r>
            </w:hyperlink>
          </w:p>
        </w:tc>
      </w:tr>
      <w:tr w:rsidR="007D3323" w:rsidRPr="007A0000" w:rsidTr="00903F37">
        <w:trPr>
          <w:trHeight w:val="57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D3323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ds_66_uhta@edu.rkomi.ru</w:t>
              </w:r>
            </w:hyperlink>
            <w:r w:rsidR="007D332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8(8216)772585</w:t>
            </w:r>
          </w:p>
        </w:tc>
      </w:tr>
      <w:tr w:rsidR="007D3323" w:rsidRPr="007A0000" w:rsidTr="00903F37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901DF1" w:rsidRPr="007A0000" w:rsidTr="00903F37">
        <w:trPr>
          <w:trHeight w:val="46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1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01DF1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ds_69_uhta@edu.rkomi.ru</w:t>
              </w:r>
            </w:hyperlink>
          </w:p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8(8216)743673</w:t>
            </w:r>
          </w:p>
        </w:tc>
      </w:tr>
      <w:tr w:rsidR="00901DF1" w:rsidRPr="007A0000" w:rsidTr="00903F37">
        <w:trPr>
          <w:trHeight w:val="34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901DF1" w:rsidRPr="007A0000" w:rsidTr="00903F37">
        <w:trPr>
          <w:trHeight w:val="349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F1" w:rsidRPr="00903F37" w:rsidRDefault="00901DF1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7D3323" w:rsidRPr="007A0000" w:rsidTr="00903F3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81»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B84DDE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D3323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ds_81_uhta@edu.rkomi.ru</w:t>
              </w:r>
            </w:hyperlink>
          </w:p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8(8216)75-46-78</w:t>
            </w:r>
          </w:p>
        </w:tc>
      </w:tr>
      <w:tr w:rsidR="006B5207" w:rsidRPr="007A0000" w:rsidTr="00903F37">
        <w:trPr>
          <w:trHeight w:val="56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91»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8A" w:rsidRDefault="00B84DDE" w:rsidP="00903F37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hyperlink r:id="rId49" w:history="1">
              <w:r w:rsidR="006B5207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ds_91_uhta@edu.rkomi.ru</w:t>
              </w:r>
            </w:hyperlink>
            <w:r w:rsidR="006B5207" w:rsidRPr="00903F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6B5207" w:rsidRPr="00903F37" w:rsidRDefault="006B5207" w:rsidP="00903F37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8(8216)73-80-30</w:t>
            </w:r>
          </w:p>
        </w:tc>
      </w:tr>
      <w:tr w:rsidR="006B5207" w:rsidRPr="007A0000" w:rsidTr="00903F37">
        <w:trPr>
          <w:trHeight w:val="75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6B5207" w:rsidRPr="007A0000" w:rsidTr="00903F37">
        <w:trPr>
          <w:trHeight w:val="54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103»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2" w:rsidRPr="00903F37" w:rsidRDefault="00B84DDE" w:rsidP="00903F37">
            <w:pPr>
              <w:spacing w:after="0" w:line="276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</w:pPr>
            <w:hyperlink r:id="rId50" w:history="1">
              <w:r w:rsidR="006B5207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ds_103_uhta@edu.rkomi.ru</w:t>
              </w:r>
            </w:hyperlink>
          </w:p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7F2" w:rsidRPr="007858FB">
              <w:rPr>
                <w:rFonts w:ascii="Times New Roman" w:eastAsia="Calibri" w:hAnsi="Times New Roman" w:cs="Times New Roman"/>
                <w:sz w:val="24"/>
                <w:szCs w:val="24"/>
              </w:rPr>
              <w:t>8 (8216) 78-50-80</w:t>
            </w:r>
            <w:r w:rsidR="00EE47F2" w:rsidRPr="00903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207" w:rsidRPr="007A0000" w:rsidTr="00903F37">
        <w:trPr>
          <w:trHeight w:val="29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207" w:rsidRPr="007A0000" w:rsidTr="00903F37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207" w:rsidRPr="007A0000" w:rsidTr="00903F37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207" w:rsidRPr="007A0000" w:rsidTr="00903F37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Учитель-дефектолог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07" w:rsidRPr="00903F37" w:rsidRDefault="006B5207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23" w:rsidRPr="007A0000" w:rsidTr="00903F37">
        <w:trPr>
          <w:trHeight w:val="3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B84DDE" w:rsidP="003905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D3323" w:rsidRPr="00903F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ds_105_uhta@edu.rkomi.ru</w:t>
              </w:r>
            </w:hyperlink>
            <w:r w:rsidR="007D3323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8(8216)744932</w:t>
            </w:r>
          </w:p>
        </w:tc>
      </w:tr>
      <w:tr w:rsidR="007D3323" w:rsidRPr="007A0000" w:rsidTr="00903F37">
        <w:trPr>
          <w:trHeight w:val="27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110»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323" w:rsidRPr="00903F37" w:rsidRDefault="00B84DDE" w:rsidP="00903F3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5046D" w:rsidRPr="00903F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ds_110_uhta@edu.rkomi.ru</w:t>
              </w:r>
            </w:hyperlink>
            <w:r w:rsidR="0075046D"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3323" w:rsidRPr="00903F37" w:rsidRDefault="007D3323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8(8216)75-48-77</w:t>
            </w:r>
          </w:p>
        </w:tc>
      </w:tr>
      <w:tr w:rsidR="007D3323" w:rsidRPr="007A0000" w:rsidTr="0075046D">
        <w:trPr>
          <w:trHeight w:val="545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323" w:rsidRPr="007A0000" w:rsidRDefault="007D3323" w:rsidP="007D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23" w:rsidRPr="007A0000" w:rsidRDefault="007D3323" w:rsidP="007D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23" w:rsidRPr="007A0000" w:rsidRDefault="007D3323" w:rsidP="007D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1,25 </w:t>
            </w:r>
            <w:proofErr w:type="spellStart"/>
            <w:r w:rsidRPr="007A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23" w:rsidRPr="007A0000" w:rsidRDefault="007D3323" w:rsidP="007D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48D" w:rsidRDefault="0047348D">
      <w:pPr>
        <w:rPr>
          <w:rFonts w:ascii="Times New Roman" w:hAnsi="Times New Roman" w:cs="Times New Roman"/>
          <w:sz w:val="24"/>
          <w:szCs w:val="24"/>
        </w:rPr>
      </w:pPr>
    </w:p>
    <w:p w:rsidR="0047499B" w:rsidRPr="0047348D" w:rsidRDefault="0047348D">
      <w:pPr>
        <w:rPr>
          <w:rFonts w:ascii="Times New Roman" w:hAnsi="Times New Roman" w:cs="Times New Roman"/>
          <w:sz w:val="24"/>
          <w:szCs w:val="24"/>
        </w:rPr>
      </w:pPr>
      <w:r w:rsidRPr="0047348D">
        <w:rPr>
          <w:rFonts w:ascii="Times New Roman" w:hAnsi="Times New Roman" w:cs="Times New Roman"/>
          <w:sz w:val="24"/>
          <w:szCs w:val="24"/>
        </w:rPr>
        <w:t>Квалификационные требования:</w:t>
      </w:r>
    </w:p>
    <w:p w:rsidR="0047348D" w:rsidRPr="0047348D" w:rsidRDefault="0047348D" w:rsidP="004734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48D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47348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7348D">
        <w:rPr>
          <w:rFonts w:ascii="Times New Roman" w:hAnsi="Times New Roman" w:cs="Times New Roman"/>
          <w:sz w:val="24"/>
          <w:szCs w:val="24"/>
        </w:rPr>
        <w:t xml:space="preserve"> России №761н от 26 августа </w:t>
      </w:r>
      <w:smartTag w:uri="urn:schemas-microsoft-com:office:smarttags" w:element="metricconverter">
        <w:smartTagPr>
          <w:attr w:name="ProductID" w:val="2010 г"/>
        </w:smartTagPr>
        <w:r w:rsidRPr="0047348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73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8D">
        <w:rPr>
          <w:rFonts w:ascii="Times New Roman" w:hAnsi="Times New Roman" w:cs="Times New Roman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40CDB" w:rsidRDefault="00E40CDB">
      <w:pPr>
        <w:rPr>
          <w:rFonts w:ascii="Times New Roman" w:hAnsi="Times New Roman"/>
          <w:sz w:val="24"/>
          <w:szCs w:val="24"/>
        </w:rPr>
      </w:pPr>
    </w:p>
    <w:p w:rsidR="00684A0F" w:rsidRPr="00BF36F9" w:rsidRDefault="00BF36F9">
      <w:pPr>
        <w:rPr>
          <w:sz w:val="24"/>
          <w:szCs w:val="24"/>
        </w:rPr>
      </w:pPr>
      <w:r w:rsidRPr="00BF36F9">
        <w:rPr>
          <w:rFonts w:ascii="Times New Roman" w:hAnsi="Times New Roman"/>
          <w:sz w:val="24"/>
          <w:szCs w:val="24"/>
        </w:rPr>
        <w:t>Предоставляемое жилье и льготы</w:t>
      </w:r>
      <w:r>
        <w:rPr>
          <w:rFonts w:ascii="Times New Roman" w:hAnsi="Times New Roman"/>
          <w:sz w:val="24"/>
          <w:szCs w:val="24"/>
        </w:rPr>
        <w:t>:</w:t>
      </w:r>
    </w:p>
    <w:p w:rsidR="004E0777" w:rsidRPr="00BF36F9" w:rsidRDefault="004E0777" w:rsidP="004E0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>На основании ходатайств руководителей образовательных организаций педагогическим работникам на период их работы в муниципальных образовательных организациях выделяются комнаты в общежитии (квартиры).</w:t>
      </w:r>
    </w:p>
    <w:p w:rsidR="004E0777" w:rsidRPr="00BF36F9" w:rsidRDefault="004E0777" w:rsidP="004E0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>На основании решения Совета МОГО «Ухта» № 341 от 28.08.2009 «О гарантиях и компенсациях для лиц, проживающих в районах Крайнего Севера, являющихся работниками организаций, финансируемых из бюджета МОГО «Ухта» установлена гарантия для специалистов и педагогических работников муниципальных учреждений (образования, культуры, физической культуры и спорта) - процентная надбавка к заработной плате выплачивается в полном размере (за работу в МКС в размере 50%, районный коэффициент в размере 30%).</w:t>
      </w:r>
    </w:p>
    <w:p w:rsidR="004E0777" w:rsidRPr="00BF36F9" w:rsidRDefault="004E0777" w:rsidP="004E0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МОГО «Ухта» от 29.06.2018г. № 1464 «Об утверждении Положения об оплате труда работников муниципальных образовательных организаций МОГО «Ухта» устанавливаются доплаты педагогическим работникам к должностному окладу (ставке заработной платы) в следующих размерах:</w:t>
      </w:r>
    </w:p>
    <w:p w:rsidR="004E0777" w:rsidRPr="00BF36F9" w:rsidRDefault="004E0777" w:rsidP="004E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 xml:space="preserve">- за работу в муниципальных образовательных организациях, расположенных в сельских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пунктах повышение должностного оклада в размере 25 %;</w:t>
      </w:r>
    </w:p>
    <w:p w:rsidR="004E0777" w:rsidRPr="00BF36F9" w:rsidRDefault="004E0777" w:rsidP="004E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 xml:space="preserve">- молодым специалистам, прибывшим в год окончания или в период первых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лет после окончания организаций высшего образования и профессиональных образовательных учреждений, имеющих государственную аккредитацию, на работу в образовательные организации, устанавливаются доплаты к должностному окладу (ставке заработной платы) в следующих размерах:</w:t>
      </w:r>
    </w:p>
    <w:p w:rsidR="004E0777" w:rsidRPr="00BF36F9" w:rsidRDefault="004E0777" w:rsidP="004E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>- имеющим диплом о высшем профессиональном или среднем профессиональном образовании и прибывшим на работу в образовательные организации городов и поселков городского типа - 25%,</w:t>
      </w:r>
    </w:p>
    <w:p w:rsidR="004E0777" w:rsidRPr="00BF36F9" w:rsidRDefault="004E0777" w:rsidP="004E0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 xml:space="preserve"> - имеющим диплом о высшем профессиональном или среднем профессиональном образовании и прибывшим на работу в образовательные организации, расположенные в сельских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пунктах - 30%.</w:t>
      </w:r>
    </w:p>
    <w:p w:rsidR="004E0777" w:rsidRPr="00BF36F9" w:rsidRDefault="004E0777" w:rsidP="004E07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МОГО «Ухта» от 29.06.2016 № 1778 «О порядке предоставления мер социальной поддержки специалистам муниципальных учреждений МОГО «Ухта» и муниципальных образовательных организаций МОГО «Ухта» специалистам работающим и проживающим в сельских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пунктах или </w:t>
      </w:r>
      <w:proofErr w:type="spellStart"/>
      <w:r w:rsidRPr="00BF36F9">
        <w:rPr>
          <w:rFonts w:ascii="Times New Roman" w:hAnsi="Times New Roman" w:cs="Times New Roman"/>
          <w:sz w:val="24"/>
          <w:szCs w:val="24"/>
        </w:rPr>
        <w:t>поселках</w:t>
      </w:r>
      <w:proofErr w:type="spellEnd"/>
      <w:r w:rsidRPr="00BF36F9">
        <w:rPr>
          <w:rFonts w:ascii="Times New Roman" w:hAnsi="Times New Roman" w:cs="Times New Roman"/>
          <w:sz w:val="24"/>
          <w:szCs w:val="24"/>
        </w:rPr>
        <w:t xml:space="preserve"> городского типа предоставляется социальная поддержка по оплате жилого помещения и коммунальных услуг.</w:t>
      </w:r>
    </w:p>
    <w:p w:rsidR="00684A0F" w:rsidRDefault="00684A0F"/>
    <w:p w:rsidR="00684A0F" w:rsidRDefault="00684A0F"/>
    <w:sectPr w:rsidR="00684A0F" w:rsidSect="0090706A">
      <w:pgSz w:w="11906" w:h="16838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0"/>
    <w:rsid w:val="000455DA"/>
    <w:rsid w:val="00087AA8"/>
    <w:rsid w:val="00177A9C"/>
    <w:rsid w:val="00181558"/>
    <w:rsid w:val="001E075A"/>
    <w:rsid w:val="00264D24"/>
    <w:rsid w:val="00290EAD"/>
    <w:rsid w:val="002D273E"/>
    <w:rsid w:val="002E7B4F"/>
    <w:rsid w:val="0039023E"/>
    <w:rsid w:val="0039058A"/>
    <w:rsid w:val="003B50C5"/>
    <w:rsid w:val="00400DBA"/>
    <w:rsid w:val="00431036"/>
    <w:rsid w:val="00443D8D"/>
    <w:rsid w:val="004473C5"/>
    <w:rsid w:val="0047348D"/>
    <w:rsid w:val="00473648"/>
    <w:rsid w:val="0047499B"/>
    <w:rsid w:val="0048329E"/>
    <w:rsid w:val="00485811"/>
    <w:rsid w:val="004E0777"/>
    <w:rsid w:val="005166D6"/>
    <w:rsid w:val="005357D9"/>
    <w:rsid w:val="00541252"/>
    <w:rsid w:val="00545CC3"/>
    <w:rsid w:val="00545F41"/>
    <w:rsid w:val="005658E0"/>
    <w:rsid w:val="0059261A"/>
    <w:rsid w:val="005A0A8E"/>
    <w:rsid w:val="005C1FF9"/>
    <w:rsid w:val="005E1BED"/>
    <w:rsid w:val="006107BA"/>
    <w:rsid w:val="00621838"/>
    <w:rsid w:val="00684A0F"/>
    <w:rsid w:val="006A0514"/>
    <w:rsid w:val="006B2CBD"/>
    <w:rsid w:val="006B5207"/>
    <w:rsid w:val="006B59B4"/>
    <w:rsid w:val="006C56B1"/>
    <w:rsid w:val="007432C8"/>
    <w:rsid w:val="0075046D"/>
    <w:rsid w:val="00781A9D"/>
    <w:rsid w:val="007858FB"/>
    <w:rsid w:val="007A0000"/>
    <w:rsid w:val="007D3323"/>
    <w:rsid w:val="007E439D"/>
    <w:rsid w:val="00807B79"/>
    <w:rsid w:val="00882AB6"/>
    <w:rsid w:val="00901DF1"/>
    <w:rsid w:val="00903F37"/>
    <w:rsid w:val="0090706A"/>
    <w:rsid w:val="009104C7"/>
    <w:rsid w:val="00925D50"/>
    <w:rsid w:val="0095359F"/>
    <w:rsid w:val="00967442"/>
    <w:rsid w:val="009D3169"/>
    <w:rsid w:val="00AA2466"/>
    <w:rsid w:val="00B1149C"/>
    <w:rsid w:val="00B67655"/>
    <w:rsid w:val="00B73BF6"/>
    <w:rsid w:val="00B81DD6"/>
    <w:rsid w:val="00B84DDE"/>
    <w:rsid w:val="00BF36F9"/>
    <w:rsid w:val="00C0689B"/>
    <w:rsid w:val="00C20645"/>
    <w:rsid w:val="00D73433"/>
    <w:rsid w:val="00E108E6"/>
    <w:rsid w:val="00E40CDB"/>
    <w:rsid w:val="00E7341D"/>
    <w:rsid w:val="00E87F90"/>
    <w:rsid w:val="00EB4086"/>
    <w:rsid w:val="00EB702D"/>
    <w:rsid w:val="00EE47F2"/>
    <w:rsid w:val="00EF2773"/>
    <w:rsid w:val="00F27F1A"/>
    <w:rsid w:val="00F53AF1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8B49-61A1-40BE-80AD-55996E6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0000"/>
  </w:style>
  <w:style w:type="paragraph" w:styleId="a3">
    <w:name w:val="Normal (Web)"/>
    <w:basedOn w:val="a"/>
    <w:uiPriority w:val="99"/>
    <w:semiHidden/>
    <w:unhideWhenUsed/>
    <w:rsid w:val="007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00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000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06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_15_uh@edu.rkomi.ru" TargetMode="External"/><Relationship Id="rId18" Type="http://schemas.openxmlformats.org/officeDocument/2006/relationships/hyperlink" Target="mailto:sch_20_uh@edu.rkomi.ru" TargetMode="External"/><Relationship Id="rId26" Type="http://schemas.openxmlformats.org/officeDocument/2006/relationships/hyperlink" Target="mailto:ds_3_uhta@edu.rkomi.ru" TargetMode="External"/><Relationship Id="rId39" Type="http://schemas.openxmlformats.org/officeDocument/2006/relationships/hyperlink" Target="mailto:ds_31_uhta@edu.rkom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_23_uh@edu.rkomi.ru" TargetMode="External"/><Relationship Id="rId34" Type="http://schemas.openxmlformats.org/officeDocument/2006/relationships/hyperlink" Target="mailto:ds_21_uhta@edu.rkomi.ru" TargetMode="External"/><Relationship Id="rId42" Type="http://schemas.openxmlformats.org/officeDocument/2006/relationships/hyperlink" Target="mailto:ds_40_uhta@edu.rkomi.ru" TargetMode="External"/><Relationship Id="rId47" Type="http://schemas.openxmlformats.org/officeDocument/2006/relationships/hyperlink" Target="mailto:ds_105_uhta@edu.rkomi.ru" TargetMode="External"/><Relationship Id="rId50" Type="http://schemas.openxmlformats.org/officeDocument/2006/relationships/hyperlink" Target="mailto:ds_103_uhta@edu.rkomi.ru" TargetMode="External"/><Relationship Id="rId7" Type="http://schemas.openxmlformats.org/officeDocument/2006/relationships/hyperlink" Target="mailto:sch_5_uh@edu.rkomi.ru" TargetMode="External"/><Relationship Id="rId12" Type="http://schemas.openxmlformats.org/officeDocument/2006/relationships/hyperlink" Target="mailto:sch_14_uh@edu.rkomi.ru" TargetMode="External"/><Relationship Id="rId17" Type="http://schemas.openxmlformats.org/officeDocument/2006/relationships/hyperlink" Target="mailto:sch_19_uh@edu.rkomi" TargetMode="External"/><Relationship Id="rId25" Type="http://schemas.openxmlformats.org/officeDocument/2006/relationships/hyperlink" Target="mailto:lic_1_uh@edu.rkomi.ru" TargetMode="External"/><Relationship Id="rId33" Type="http://schemas.openxmlformats.org/officeDocument/2006/relationships/hyperlink" Target="mailto:ds_19_uhta@edu.rkomi.ru" TargetMode="External"/><Relationship Id="rId38" Type="http://schemas.openxmlformats.org/officeDocument/2006/relationships/hyperlink" Target="mailto:ds_28_uhta@edu.rkomi.ru" TargetMode="External"/><Relationship Id="rId46" Type="http://schemas.openxmlformats.org/officeDocument/2006/relationships/hyperlink" Target="mailto:ds_105_uhta@edu.rkom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_18_uh@edu.rkomi.ru" TargetMode="External"/><Relationship Id="rId20" Type="http://schemas.openxmlformats.org/officeDocument/2006/relationships/hyperlink" Target="mailto:sch_22_uh@edu.rkomi.ru" TargetMode="External"/><Relationship Id="rId29" Type="http://schemas.openxmlformats.org/officeDocument/2006/relationships/hyperlink" Target="mailto:ds_6_uhta@edu.rkomi.ru" TargetMode="External"/><Relationship Id="rId41" Type="http://schemas.openxmlformats.org/officeDocument/2006/relationships/hyperlink" Target="mailto:ds_38_uhta@edu.rkomi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h_3_uh@edu.rkomi.ru" TargetMode="External"/><Relationship Id="rId11" Type="http://schemas.openxmlformats.org/officeDocument/2006/relationships/hyperlink" Target="mailto:sch_13_uh@edu.rkomi.ru" TargetMode="External"/><Relationship Id="rId24" Type="http://schemas.openxmlformats.org/officeDocument/2006/relationships/hyperlink" Target="mailto:lic_ras_uh@edu.rkomi.ru" TargetMode="External"/><Relationship Id="rId32" Type="http://schemas.openxmlformats.org/officeDocument/2006/relationships/hyperlink" Target="mailto:ds_11_uhta@edu.rkomi.ru" TargetMode="External"/><Relationship Id="rId37" Type="http://schemas.openxmlformats.org/officeDocument/2006/relationships/hyperlink" Target="mailto:ds_26_uhta@edu.rkomi.ru" TargetMode="External"/><Relationship Id="rId40" Type="http://schemas.openxmlformats.org/officeDocument/2006/relationships/hyperlink" Target="mailto:ds_32_yar@edu.rkomi.ru" TargetMode="External"/><Relationship Id="rId45" Type="http://schemas.openxmlformats.org/officeDocument/2006/relationships/hyperlink" Target="mailto:ds_65_uhta@edu.rkomi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sch_2_uh@edu.rkomi.ru" TargetMode="External"/><Relationship Id="rId15" Type="http://schemas.openxmlformats.org/officeDocument/2006/relationships/hyperlink" Target="mailto:sch_17_uh@edu.rkomi.ru" TargetMode="External"/><Relationship Id="rId23" Type="http://schemas.openxmlformats.org/officeDocument/2006/relationships/hyperlink" Target="mailto:sch_32_uh@edu.rkomi.ru" TargetMode="External"/><Relationship Id="rId28" Type="http://schemas.openxmlformats.org/officeDocument/2006/relationships/hyperlink" Target="mailto:ds_5_uhta@edu.rkomi.ru" TargetMode="External"/><Relationship Id="rId36" Type="http://schemas.openxmlformats.org/officeDocument/2006/relationships/hyperlink" Target="mailto:ds_25_uhta@edu.rkomi.ru" TargetMode="External"/><Relationship Id="rId49" Type="http://schemas.openxmlformats.org/officeDocument/2006/relationships/hyperlink" Target="mailto:ds_91_uhta@edu.rkomi.ru" TargetMode="External"/><Relationship Id="rId10" Type="http://schemas.openxmlformats.org/officeDocument/2006/relationships/hyperlink" Target="mailto:sch_10_uh@edu.rkomi.ru" TargetMode="External"/><Relationship Id="rId19" Type="http://schemas.openxmlformats.org/officeDocument/2006/relationships/hyperlink" Target="mailto:sch_21_uh@edu.rkomi.ru" TargetMode="External"/><Relationship Id="rId31" Type="http://schemas.openxmlformats.org/officeDocument/2006/relationships/hyperlink" Target="mailto:ds_9_uhta@edu.rkomi.ru" TargetMode="External"/><Relationship Id="rId44" Type="http://schemas.openxmlformats.org/officeDocument/2006/relationships/hyperlink" Target="mailto:ds_55_uhta@edu.rkomi.ru" TargetMode="External"/><Relationship Id="rId52" Type="http://schemas.openxmlformats.org/officeDocument/2006/relationships/hyperlink" Target="mailto:ds_110_uhta@edu.rkomi.ru" TargetMode="External"/><Relationship Id="rId4" Type="http://schemas.openxmlformats.org/officeDocument/2006/relationships/hyperlink" Target="mailto:sch_1_uh@edu.rkomi.ru" TargetMode="External"/><Relationship Id="rId9" Type="http://schemas.openxmlformats.org/officeDocument/2006/relationships/hyperlink" Target="mailto:sch_9_uh@edu.rkomi.ru" TargetMode="External"/><Relationship Id="rId14" Type="http://schemas.openxmlformats.org/officeDocument/2006/relationships/hyperlink" Target="mailto:sch_16_uh@edu.rkomi.ru" TargetMode="External"/><Relationship Id="rId22" Type="http://schemas.openxmlformats.org/officeDocument/2006/relationships/hyperlink" Target="mailto:sch_31_uh@edu.rkomi.ru" TargetMode="External"/><Relationship Id="rId27" Type="http://schemas.openxmlformats.org/officeDocument/2006/relationships/hyperlink" Target="mailto:ds_3_uhta@edu.rkomi.ru" TargetMode="External"/><Relationship Id="rId30" Type="http://schemas.openxmlformats.org/officeDocument/2006/relationships/hyperlink" Target="mailto:ds_7_uhta@edu.rkomi.ru" TargetMode="External"/><Relationship Id="rId35" Type="http://schemas.openxmlformats.org/officeDocument/2006/relationships/hyperlink" Target="mailto:ds_24_uhta@edu.rkomi.ru" TargetMode="External"/><Relationship Id="rId43" Type="http://schemas.openxmlformats.org/officeDocument/2006/relationships/hyperlink" Target="mailto:ds_50_uhta@edu.rkomi.ru" TargetMode="External"/><Relationship Id="rId48" Type="http://schemas.openxmlformats.org/officeDocument/2006/relationships/hyperlink" Target="mailto:ds_81_uhta@edu.rkomi.ru" TargetMode="External"/><Relationship Id="rId8" Type="http://schemas.openxmlformats.org/officeDocument/2006/relationships/hyperlink" Target="mailto:sch_8_uh@edu.rkomi.ru" TargetMode="External"/><Relationship Id="rId51" Type="http://schemas.openxmlformats.org/officeDocument/2006/relationships/hyperlink" Target="mailto:ds_105_uhta@edu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Петровна</dc:creator>
  <cp:keywords/>
  <dc:description/>
  <cp:lastModifiedBy>Климова Ольга Петровна</cp:lastModifiedBy>
  <cp:revision>38</cp:revision>
  <cp:lastPrinted>2023-06-01T14:14:00Z</cp:lastPrinted>
  <dcterms:created xsi:type="dcterms:W3CDTF">2023-07-24T06:07:00Z</dcterms:created>
  <dcterms:modified xsi:type="dcterms:W3CDTF">2023-08-04T13:03:00Z</dcterms:modified>
</cp:coreProperties>
</file>